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5A82A" w14:textId="77777777" w:rsidR="00C13FAA" w:rsidRPr="007C447C" w:rsidRDefault="00C13FAA" w:rsidP="00C13FAA">
      <w:pPr>
        <w:keepNext/>
        <w:ind w:right="-709"/>
        <w:outlineLvl w:val="2"/>
        <w:rPr>
          <w:rFonts w:eastAsia="Arial Unicode MS"/>
          <w:b/>
          <w:bCs/>
        </w:rPr>
      </w:pPr>
      <w:r w:rsidRPr="007C447C">
        <w:rPr>
          <w:b/>
          <w:bCs/>
        </w:rPr>
        <w:t>SPLOŠNA BOLNIŠNICA</w:t>
      </w:r>
      <w:r w:rsidRPr="007C447C">
        <w:rPr>
          <w:b/>
          <w:bCs/>
        </w:rPr>
        <w:tab/>
        <w:t xml:space="preserve">                                                                                     </w:t>
      </w:r>
    </w:p>
    <w:p w14:paraId="3B410828" w14:textId="77777777" w:rsidR="00C13FAA" w:rsidRPr="007C447C" w:rsidRDefault="00C13FAA" w:rsidP="00C13FAA">
      <w:pPr>
        <w:keepNext/>
        <w:outlineLvl w:val="1"/>
      </w:pPr>
      <w:r w:rsidRPr="007C447C">
        <w:t>MURSKA SOBOTA</w:t>
      </w:r>
    </w:p>
    <w:p w14:paraId="48E2C983" w14:textId="77777777" w:rsidR="00C13FAA" w:rsidRPr="007C447C" w:rsidRDefault="00C13FAA" w:rsidP="00C13FAA">
      <w:pPr>
        <w:keepNext/>
        <w:outlineLvl w:val="1"/>
      </w:pPr>
      <w:r w:rsidRPr="007C447C">
        <w:t>Ulica dr. Vrbnjaka 6, Rakičan</w:t>
      </w:r>
    </w:p>
    <w:p w14:paraId="3F597E68" w14:textId="77777777" w:rsidR="00C13FAA" w:rsidRPr="007C447C" w:rsidRDefault="00C13FAA" w:rsidP="00C13FAA">
      <w:pPr>
        <w:keepNext/>
        <w:outlineLvl w:val="1"/>
      </w:pPr>
      <w:r w:rsidRPr="007C447C">
        <w:t>9000 Murska Sobota</w:t>
      </w:r>
    </w:p>
    <w:p w14:paraId="6753311F" w14:textId="77777777" w:rsidR="00C13FAA" w:rsidRPr="007C447C" w:rsidRDefault="00C13FAA" w:rsidP="00C13FAA"/>
    <w:p w14:paraId="7D906E31" w14:textId="77777777" w:rsidR="00C13FAA" w:rsidRPr="007C447C" w:rsidRDefault="00C13FAA" w:rsidP="00C13FAA"/>
    <w:p w14:paraId="28E03847" w14:textId="0B81C865" w:rsidR="00C13FAA" w:rsidRPr="007C447C" w:rsidRDefault="00C13FAA" w:rsidP="00C13FAA">
      <w:r w:rsidRPr="007C447C">
        <w:t xml:space="preserve">Št.: </w:t>
      </w:r>
      <w:r w:rsidR="00734904">
        <w:rPr>
          <w:noProof/>
        </w:rPr>
        <w:t>JN1</w:t>
      </w:r>
      <w:r w:rsidR="00820378">
        <w:rPr>
          <w:noProof/>
        </w:rPr>
        <w:t>7</w:t>
      </w:r>
      <w:r w:rsidR="00535D8C">
        <w:rPr>
          <w:noProof/>
        </w:rPr>
        <w:t>/202</w:t>
      </w:r>
      <w:r w:rsidR="00820378">
        <w:rPr>
          <w:noProof/>
        </w:rPr>
        <w:t>6</w:t>
      </w:r>
    </w:p>
    <w:p w14:paraId="3CDBB39D" w14:textId="77777777" w:rsidR="00C13FAA" w:rsidRPr="007C447C" w:rsidRDefault="00C13FAA" w:rsidP="00C13FAA">
      <w:pPr>
        <w:rPr>
          <w:rFonts w:eastAsia="Arial Unicode MS"/>
        </w:rPr>
      </w:pPr>
    </w:p>
    <w:p w14:paraId="5386743D" w14:textId="77777777" w:rsidR="00C13FAA" w:rsidRPr="007C447C" w:rsidRDefault="00C13FAA" w:rsidP="00C13FAA">
      <w:pPr>
        <w:jc w:val="both"/>
      </w:pPr>
    </w:p>
    <w:p w14:paraId="682618B5" w14:textId="77777777" w:rsidR="00C13FAA" w:rsidRPr="007C447C" w:rsidRDefault="00C13FAA" w:rsidP="00C13FAA">
      <w:pPr>
        <w:jc w:val="both"/>
      </w:pPr>
      <w:r w:rsidRPr="007C447C">
        <w:t xml:space="preserve"> </w:t>
      </w:r>
    </w:p>
    <w:p w14:paraId="188EBBB6" w14:textId="77777777" w:rsidR="00C13FAA" w:rsidRPr="007C447C" w:rsidRDefault="00C13FAA" w:rsidP="00C13FAA">
      <w:pPr>
        <w:jc w:val="both"/>
      </w:pPr>
      <w:r w:rsidRPr="007C447C">
        <w:t xml:space="preserve"> </w:t>
      </w:r>
    </w:p>
    <w:p w14:paraId="36C3F46F" w14:textId="77777777" w:rsidR="00C13FAA" w:rsidRPr="007C447C" w:rsidRDefault="00C13FAA" w:rsidP="00C13FAA">
      <w:pPr>
        <w:jc w:val="both"/>
      </w:pPr>
    </w:p>
    <w:p w14:paraId="16850C76" w14:textId="77777777" w:rsidR="00C13FAA" w:rsidRPr="007C447C" w:rsidRDefault="00C13FAA" w:rsidP="00C13FAA">
      <w:pPr>
        <w:jc w:val="both"/>
      </w:pPr>
    </w:p>
    <w:p w14:paraId="5F1F4717" w14:textId="4872CB9E" w:rsidR="00C13FAA" w:rsidRPr="009F7E43" w:rsidRDefault="00C13FAA" w:rsidP="009F7E43">
      <w:pPr>
        <w:keepNext/>
        <w:jc w:val="center"/>
        <w:outlineLvl w:val="0"/>
        <w:rPr>
          <w:b/>
          <w:bCs/>
          <w:sz w:val="32"/>
          <w:szCs w:val="32"/>
        </w:rPr>
      </w:pPr>
      <w:r w:rsidRPr="007C447C">
        <w:rPr>
          <w:b/>
          <w:bCs/>
          <w:sz w:val="32"/>
          <w:szCs w:val="32"/>
        </w:rPr>
        <w:t>RAZPISNA  DOKUMENTACIJA</w:t>
      </w:r>
      <w:r>
        <w:rPr>
          <w:b/>
          <w:bCs/>
          <w:sz w:val="32"/>
          <w:szCs w:val="32"/>
        </w:rPr>
        <w:t xml:space="preserve"> </w:t>
      </w:r>
    </w:p>
    <w:p w14:paraId="4DF734F1" w14:textId="77777777" w:rsidR="00C13FAA" w:rsidRPr="007C447C" w:rsidRDefault="00C13FAA" w:rsidP="00C13FAA">
      <w:pPr>
        <w:jc w:val="both"/>
      </w:pPr>
    </w:p>
    <w:p w14:paraId="1FB6D77F" w14:textId="77777777" w:rsidR="00C13FAA" w:rsidRPr="007C447C" w:rsidRDefault="00C13FAA" w:rsidP="00C13FAA">
      <w:pPr>
        <w:jc w:val="center"/>
      </w:pPr>
    </w:p>
    <w:p w14:paraId="4475E3BA" w14:textId="77777777" w:rsidR="00C13FAA" w:rsidRPr="007C447C" w:rsidRDefault="00C13FAA" w:rsidP="00C13FAA">
      <w:pPr>
        <w:jc w:val="center"/>
      </w:pPr>
      <w:r w:rsidRPr="007C447C">
        <w:t>Predmet javnega naročila:</w:t>
      </w:r>
    </w:p>
    <w:p w14:paraId="79AE2012" w14:textId="77777777" w:rsidR="00C13FAA" w:rsidRPr="007C447C" w:rsidRDefault="00C13FAA" w:rsidP="00854F0C">
      <w:pPr>
        <w:jc w:val="center"/>
      </w:pPr>
    </w:p>
    <w:p w14:paraId="28115A03" w14:textId="77777777" w:rsidR="00C13FAA" w:rsidRPr="007C447C" w:rsidRDefault="00A26F6B" w:rsidP="00854F0C">
      <w:pPr>
        <w:jc w:val="center"/>
        <w:rPr>
          <w:b/>
          <w:bCs/>
        </w:rPr>
      </w:pPr>
      <w:bookmarkStart w:id="0" w:name="_Hlk85520926"/>
      <w:r>
        <w:rPr>
          <w:b/>
          <w:bCs/>
          <w:noProof/>
          <w:sz w:val="32"/>
          <w:szCs w:val="32"/>
        </w:rPr>
        <w:t>»</w:t>
      </w:r>
      <w:r w:rsidR="00734904" w:rsidRPr="00734904">
        <w:rPr>
          <w:b/>
          <w:bCs/>
          <w:noProof/>
          <w:sz w:val="32"/>
          <w:szCs w:val="32"/>
        </w:rPr>
        <w:t>Dobava potrošnega materiala in izvajanje vzdrževanja za obstoječi avtomatizirani laboratorijski sistem</w:t>
      </w:r>
      <w:r>
        <w:rPr>
          <w:b/>
          <w:bCs/>
          <w:noProof/>
          <w:sz w:val="32"/>
          <w:szCs w:val="32"/>
        </w:rPr>
        <w:t>«</w:t>
      </w:r>
    </w:p>
    <w:bookmarkEnd w:id="0"/>
    <w:p w14:paraId="3CB6E827" w14:textId="77777777" w:rsidR="00C13FAA" w:rsidRPr="007C447C" w:rsidRDefault="00C13FAA" w:rsidP="00C13FAA">
      <w:pPr>
        <w:jc w:val="both"/>
      </w:pPr>
    </w:p>
    <w:p w14:paraId="4FF4E972" w14:textId="77777777" w:rsidR="00C13FAA" w:rsidRPr="007C447C" w:rsidRDefault="00C13FAA" w:rsidP="00C13FAA">
      <w:pPr>
        <w:jc w:val="both"/>
      </w:pPr>
    </w:p>
    <w:p w14:paraId="01ACACFC" w14:textId="77777777" w:rsidR="00C13FAA" w:rsidRPr="007C447C" w:rsidRDefault="00C13FAA" w:rsidP="00C13FAA">
      <w:pPr>
        <w:jc w:val="both"/>
      </w:pPr>
    </w:p>
    <w:p w14:paraId="5874E89B" w14:textId="77777777" w:rsidR="00C13FAA" w:rsidRPr="007C447C" w:rsidRDefault="00C13FAA" w:rsidP="00C13FAA">
      <w:pPr>
        <w:jc w:val="both"/>
      </w:pPr>
    </w:p>
    <w:p w14:paraId="180C70D5" w14:textId="77777777" w:rsidR="00C13FAA" w:rsidRPr="007C447C" w:rsidRDefault="00C13FAA" w:rsidP="00C13FAA">
      <w:pPr>
        <w:jc w:val="both"/>
      </w:pPr>
    </w:p>
    <w:p w14:paraId="305162C9" w14:textId="77777777" w:rsidR="00C13FAA" w:rsidRPr="007C447C" w:rsidRDefault="00C13FAA" w:rsidP="00C13FAA">
      <w:pPr>
        <w:jc w:val="both"/>
      </w:pPr>
    </w:p>
    <w:p w14:paraId="3D4796D5" w14:textId="77777777" w:rsidR="00C13FAA" w:rsidRPr="007C447C" w:rsidRDefault="00C13FAA" w:rsidP="00C13FAA">
      <w:pPr>
        <w:jc w:val="both"/>
      </w:pPr>
    </w:p>
    <w:p w14:paraId="7E722CBC" w14:textId="77777777" w:rsidR="00C13FAA" w:rsidRPr="007C447C" w:rsidRDefault="00C13FAA" w:rsidP="00C13FAA">
      <w:pPr>
        <w:jc w:val="both"/>
      </w:pPr>
    </w:p>
    <w:p w14:paraId="7D2B33CF" w14:textId="77777777" w:rsidR="00C13FAA" w:rsidRPr="007C447C" w:rsidRDefault="00C13FAA" w:rsidP="00C13FAA">
      <w:pPr>
        <w:jc w:val="both"/>
      </w:pPr>
    </w:p>
    <w:p w14:paraId="7D6F94CA" w14:textId="77777777" w:rsidR="00C13FAA" w:rsidRPr="007C447C" w:rsidRDefault="00C13FAA" w:rsidP="00C13FAA">
      <w:pPr>
        <w:jc w:val="center"/>
      </w:pPr>
    </w:p>
    <w:p w14:paraId="3CAC0EAE" w14:textId="77777777" w:rsidR="00C13FAA" w:rsidRPr="007C447C" w:rsidRDefault="00C13FAA" w:rsidP="00C13FAA">
      <w:pPr>
        <w:jc w:val="both"/>
      </w:pPr>
    </w:p>
    <w:p w14:paraId="2FBC0872" w14:textId="77777777" w:rsidR="00C13FAA" w:rsidRPr="007C447C" w:rsidRDefault="00C13FAA" w:rsidP="00C13FAA">
      <w:pPr>
        <w:jc w:val="both"/>
      </w:pPr>
    </w:p>
    <w:p w14:paraId="5B9CD215" w14:textId="77777777" w:rsidR="00C13FAA" w:rsidRPr="007C447C" w:rsidRDefault="00C13FAA" w:rsidP="00C13FAA">
      <w:pPr>
        <w:jc w:val="both"/>
      </w:pPr>
    </w:p>
    <w:p w14:paraId="2A345336" w14:textId="77777777" w:rsidR="00C13FAA" w:rsidRPr="007C447C" w:rsidRDefault="00C13FAA" w:rsidP="00C13FAA">
      <w:pPr>
        <w:jc w:val="both"/>
      </w:pPr>
    </w:p>
    <w:p w14:paraId="34690174" w14:textId="77777777" w:rsidR="00C13FAA" w:rsidRPr="007C447C" w:rsidRDefault="00C13FAA" w:rsidP="00C13FAA">
      <w:pPr>
        <w:jc w:val="both"/>
      </w:pPr>
    </w:p>
    <w:p w14:paraId="3B6999E1" w14:textId="77777777" w:rsidR="00C13FAA" w:rsidRPr="007C447C" w:rsidRDefault="00C13FAA" w:rsidP="00C13FAA">
      <w:pPr>
        <w:jc w:val="both"/>
      </w:pPr>
    </w:p>
    <w:p w14:paraId="5D41254D" w14:textId="77777777" w:rsidR="00C13FAA" w:rsidRPr="007C447C" w:rsidRDefault="00C13FAA" w:rsidP="00C13FAA">
      <w:pPr>
        <w:jc w:val="both"/>
      </w:pPr>
    </w:p>
    <w:p w14:paraId="2740EFA3" w14:textId="3C514CD8" w:rsidR="00C13FAA" w:rsidRPr="007C447C" w:rsidRDefault="00C13FAA" w:rsidP="00C13FAA">
      <w:pPr>
        <w:jc w:val="center"/>
      </w:pPr>
      <w:r w:rsidRPr="007C447C">
        <w:t xml:space="preserve">Murska Sobota, </w:t>
      </w:r>
      <w:r w:rsidR="00D909E7">
        <w:t>maj</w:t>
      </w:r>
      <w:r w:rsidR="00001C4E">
        <w:t xml:space="preserve"> </w:t>
      </w:r>
      <w:r w:rsidRPr="007C447C">
        <w:rPr>
          <w:noProof/>
        </w:rPr>
        <w:t>202</w:t>
      </w:r>
      <w:r w:rsidR="005B6917">
        <w:rPr>
          <w:noProof/>
        </w:rPr>
        <w:t>6</w:t>
      </w:r>
    </w:p>
    <w:p w14:paraId="013612F1" w14:textId="77777777" w:rsidR="00C13FAA" w:rsidRPr="007C447C" w:rsidRDefault="00C13FAA" w:rsidP="00C13FAA">
      <w:pPr>
        <w:rPr>
          <w:sz w:val="28"/>
          <w:szCs w:val="28"/>
        </w:rPr>
      </w:pPr>
    </w:p>
    <w:p w14:paraId="1281490C" w14:textId="77777777" w:rsidR="00C13FAA" w:rsidRPr="007C447C" w:rsidRDefault="00C13FAA" w:rsidP="00C13FAA">
      <w:pPr>
        <w:rPr>
          <w:sz w:val="28"/>
          <w:szCs w:val="28"/>
        </w:rPr>
      </w:pPr>
    </w:p>
    <w:p w14:paraId="04DC0C42" w14:textId="77777777" w:rsidR="00C13FAA" w:rsidRPr="007C447C" w:rsidRDefault="00C13FAA" w:rsidP="00C13FAA">
      <w:pPr>
        <w:rPr>
          <w:sz w:val="28"/>
          <w:szCs w:val="28"/>
        </w:rPr>
      </w:pPr>
    </w:p>
    <w:p w14:paraId="08CEF61E" w14:textId="77777777" w:rsidR="00C13FAA" w:rsidRPr="007C447C" w:rsidRDefault="00C13FAA" w:rsidP="00C13FAA">
      <w:pPr>
        <w:rPr>
          <w:sz w:val="28"/>
          <w:szCs w:val="28"/>
        </w:rPr>
      </w:pPr>
    </w:p>
    <w:p w14:paraId="06C4863A" w14:textId="77777777" w:rsidR="00C13FAA" w:rsidRPr="007C447C" w:rsidRDefault="00C13FAA" w:rsidP="00C13FAA">
      <w:pPr>
        <w:rPr>
          <w:sz w:val="28"/>
          <w:szCs w:val="28"/>
        </w:rPr>
      </w:pPr>
    </w:p>
    <w:p w14:paraId="3C5E0612" w14:textId="77777777" w:rsidR="006D4B80" w:rsidRPr="00237BA4" w:rsidRDefault="00C13FAA" w:rsidP="00237BA4">
      <w:pPr>
        <w:keepNext/>
        <w:outlineLvl w:val="0"/>
      </w:pPr>
      <w:r w:rsidRPr="007C447C">
        <w:br w:type="page"/>
      </w:r>
    </w:p>
    <w:p w14:paraId="7E1BBC0F" w14:textId="77777777" w:rsidR="00170F6D" w:rsidRPr="004C4818" w:rsidRDefault="00170F6D" w:rsidP="00234925">
      <w:pPr>
        <w:spacing w:after="200" w:line="276" w:lineRule="auto"/>
        <w:jc w:val="right"/>
        <w:rPr>
          <w:rFonts w:ascii="Helvetica" w:eastAsia="Calibri" w:hAnsi="Helvetica"/>
          <w:sz w:val="22"/>
          <w:szCs w:val="22"/>
          <w:lang w:eastAsia="en-US"/>
        </w:rPr>
      </w:pPr>
      <w:r w:rsidRPr="004C4818">
        <w:rPr>
          <w:rFonts w:eastAsia="Calibri"/>
          <w:b/>
          <w:bdr w:val="single" w:sz="4" w:space="0" w:color="auto" w:shadow="1"/>
          <w:shd w:val="clear" w:color="auto" w:fill="F3F3F3"/>
          <w:lang w:eastAsia="en-US"/>
        </w:rPr>
        <w:lastRenderedPageBreak/>
        <w:t>OBR-</w:t>
      </w:r>
      <w:r>
        <w:rPr>
          <w:rFonts w:eastAsia="Calibri"/>
          <w:b/>
          <w:bdr w:val="single" w:sz="4" w:space="0" w:color="auto" w:shadow="1"/>
          <w:shd w:val="clear" w:color="auto" w:fill="F3F3F3"/>
          <w:lang w:eastAsia="en-US"/>
        </w:rPr>
        <w:t>1</w:t>
      </w:r>
    </w:p>
    <w:p w14:paraId="090A99F7" w14:textId="77777777" w:rsidR="00C13FAA" w:rsidRPr="007C447C" w:rsidRDefault="00C13FAA" w:rsidP="00170F6D">
      <w:pPr>
        <w:keepNext/>
        <w:ind w:right="-709"/>
        <w:jc w:val="right"/>
        <w:outlineLvl w:val="2"/>
      </w:pPr>
    </w:p>
    <w:p w14:paraId="76C15EC9" w14:textId="77777777" w:rsidR="00C13FAA" w:rsidRPr="007C447C" w:rsidRDefault="00C13FAA" w:rsidP="00C13FAA">
      <w:pPr>
        <w:keepNext/>
        <w:spacing w:line="276" w:lineRule="auto"/>
        <w:ind w:right="-709"/>
        <w:outlineLvl w:val="2"/>
      </w:pPr>
      <w:r w:rsidRPr="007C447C">
        <w:t>Naročnik:</w:t>
      </w:r>
    </w:p>
    <w:p w14:paraId="735E3EDA" w14:textId="77777777" w:rsidR="00C13FAA" w:rsidRPr="007C447C" w:rsidRDefault="00C13FAA" w:rsidP="00C13FAA">
      <w:pPr>
        <w:keepNext/>
        <w:spacing w:line="276" w:lineRule="auto"/>
        <w:ind w:right="-709"/>
        <w:outlineLvl w:val="2"/>
        <w:rPr>
          <w:rFonts w:eastAsia="Arial Unicode MS"/>
          <w:b/>
          <w:bCs/>
        </w:rPr>
      </w:pPr>
      <w:r w:rsidRPr="007C447C">
        <w:rPr>
          <w:b/>
          <w:bCs/>
        </w:rPr>
        <w:t>SPLOŠNA BOLNIŠNICA</w:t>
      </w:r>
      <w:r w:rsidRPr="007C447C">
        <w:rPr>
          <w:b/>
          <w:bCs/>
        </w:rPr>
        <w:tab/>
        <w:t xml:space="preserve">                                                                                     </w:t>
      </w:r>
    </w:p>
    <w:p w14:paraId="019E1887" w14:textId="77777777" w:rsidR="00C13FAA" w:rsidRPr="007C447C" w:rsidRDefault="00C13FAA" w:rsidP="00C13FAA">
      <w:pPr>
        <w:keepNext/>
        <w:spacing w:line="276" w:lineRule="auto"/>
        <w:outlineLvl w:val="1"/>
      </w:pPr>
      <w:r w:rsidRPr="007C447C">
        <w:t>MURSKA SOBOTA</w:t>
      </w:r>
    </w:p>
    <w:p w14:paraId="291F92BD" w14:textId="77777777" w:rsidR="00C13FAA" w:rsidRPr="007C447C" w:rsidRDefault="00C13FAA" w:rsidP="00C13FAA">
      <w:pPr>
        <w:keepNext/>
        <w:spacing w:line="276" w:lineRule="auto"/>
        <w:outlineLvl w:val="1"/>
      </w:pPr>
      <w:r w:rsidRPr="007C447C">
        <w:t>Ulica dr. Vrbnjaka 6, Rakičan</w:t>
      </w:r>
    </w:p>
    <w:p w14:paraId="3B4D3022" w14:textId="77777777" w:rsidR="00C13FAA" w:rsidRPr="007C447C" w:rsidRDefault="00C13FAA" w:rsidP="00C13FAA">
      <w:pPr>
        <w:keepNext/>
        <w:spacing w:line="276" w:lineRule="auto"/>
        <w:outlineLvl w:val="1"/>
      </w:pPr>
      <w:r w:rsidRPr="007C447C">
        <w:t>9000 Murska Sobota</w:t>
      </w:r>
    </w:p>
    <w:p w14:paraId="1B3C54AB" w14:textId="77777777" w:rsidR="00C13FAA" w:rsidRPr="007C447C" w:rsidRDefault="00C13FAA" w:rsidP="00C13FAA">
      <w:pPr>
        <w:spacing w:line="276" w:lineRule="auto"/>
      </w:pPr>
    </w:p>
    <w:p w14:paraId="7488EADA" w14:textId="77777777" w:rsidR="00C13FAA" w:rsidRPr="007C447C" w:rsidRDefault="00C13FAA" w:rsidP="00C13FAA">
      <w:pPr>
        <w:spacing w:line="276" w:lineRule="auto"/>
      </w:pPr>
    </w:p>
    <w:p w14:paraId="43A69904" w14:textId="0EC27F1B" w:rsidR="00C13FAA" w:rsidRPr="007C447C" w:rsidRDefault="00C13FAA" w:rsidP="00C13FAA">
      <w:pPr>
        <w:spacing w:line="276" w:lineRule="auto"/>
      </w:pPr>
      <w:r w:rsidRPr="007C447C">
        <w:t xml:space="preserve">Št.: </w:t>
      </w:r>
      <w:r w:rsidR="00734904">
        <w:rPr>
          <w:noProof/>
        </w:rPr>
        <w:t>JN1</w:t>
      </w:r>
      <w:r w:rsidR="00820378">
        <w:rPr>
          <w:noProof/>
        </w:rPr>
        <w:t>7</w:t>
      </w:r>
      <w:r w:rsidR="00535D8C">
        <w:rPr>
          <w:noProof/>
        </w:rPr>
        <w:t>/202</w:t>
      </w:r>
      <w:r w:rsidR="00820378">
        <w:rPr>
          <w:noProof/>
        </w:rPr>
        <w:t>6</w:t>
      </w:r>
    </w:p>
    <w:p w14:paraId="694916FA" w14:textId="77777777" w:rsidR="00C13FAA" w:rsidRPr="007C447C" w:rsidRDefault="00C13FAA" w:rsidP="00C13FAA">
      <w:pPr>
        <w:spacing w:line="276" w:lineRule="auto"/>
        <w:jc w:val="both"/>
        <w:rPr>
          <w:b/>
          <w:bCs/>
        </w:rPr>
      </w:pPr>
    </w:p>
    <w:p w14:paraId="34035D92" w14:textId="77777777" w:rsidR="00C13FAA" w:rsidRPr="007C447C" w:rsidRDefault="00C13FAA" w:rsidP="00C13FAA">
      <w:pPr>
        <w:spacing w:line="276" w:lineRule="auto"/>
        <w:jc w:val="both"/>
        <w:rPr>
          <w:b/>
          <w:bCs/>
        </w:rPr>
      </w:pPr>
    </w:p>
    <w:p w14:paraId="00298156" w14:textId="77777777" w:rsidR="00C13FAA" w:rsidRPr="007C447C" w:rsidRDefault="00C13FAA" w:rsidP="006D4B80">
      <w:pPr>
        <w:keepNext/>
        <w:spacing w:line="276" w:lineRule="auto"/>
        <w:ind w:left="360"/>
        <w:jc w:val="center"/>
        <w:outlineLvl w:val="0"/>
        <w:rPr>
          <w:rFonts w:eastAsia="Arial Unicode MS"/>
          <w:b/>
          <w:bCs/>
          <w:sz w:val="28"/>
          <w:szCs w:val="28"/>
        </w:rPr>
      </w:pPr>
      <w:r w:rsidRPr="007C447C">
        <w:rPr>
          <w:b/>
          <w:bCs/>
          <w:sz w:val="28"/>
          <w:szCs w:val="28"/>
        </w:rPr>
        <w:t>POVABILO K ODDAJI  PONUDBE</w:t>
      </w:r>
    </w:p>
    <w:p w14:paraId="535364CE" w14:textId="77777777" w:rsidR="00607292" w:rsidRPr="005C22C3" w:rsidRDefault="00607292" w:rsidP="00607292">
      <w:pPr>
        <w:spacing w:before="225" w:after="225" w:line="276" w:lineRule="auto"/>
        <w:jc w:val="both"/>
      </w:pPr>
      <w:r w:rsidRPr="005C22C3">
        <w:rPr>
          <w:color w:val="000000"/>
        </w:rPr>
        <w:t xml:space="preserve">Na podlagi Zakona o javnem naročanju (ZJN-3, Uradni list RS, št. 91/15 </w:t>
      </w:r>
      <w:r w:rsidR="00C85735">
        <w:rPr>
          <w:color w:val="000000"/>
        </w:rPr>
        <w:t>z vsemi spremembami in dopolnitvami</w:t>
      </w:r>
      <w:r w:rsidRPr="005C22C3">
        <w:rPr>
          <w:color w:val="000000"/>
        </w:rPr>
        <w:t xml:space="preserve">), </w:t>
      </w:r>
      <w:r w:rsidRPr="00607292">
        <w:rPr>
          <w:b/>
          <w:color w:val="000000"/>
        </w:rPr>
        <w:t xml:space="preserve">Splošna bolnišnica Murska Sobota </w:t>
      </w:r>
      <w:r w:rsidRPr="005C22C3">
        <w:rPr>
          <w:color w:val="000000"/>
        </w:rPr>
        <w:t xml:space="preserve">(v nadaljevanju: naročnik), v skladu s </w:t>
      </w:r>
      <w:r w:rsidRPr="005C22C3">
        <w:t>4</w:t>
      </w:r>
      <w:r w:rsidR="00734904">
        <w:t>0</w:t>
      </w:r>
      <w:r w:rsidRPr="005C22C3">
        <w:t>. členom ZJN-3</w:t>
      </w:r>
      <w:r w:rsidRPr="005C22C3">
        <w:rPr>
          <w:b/>
        </w:rPr>
        <w:t>,</w:t>
      </w:r>
      <w:r w:rsidRPr="005C22C3">
        <w:t xml:space="preserve"> </w:t>
      </w:r>
      <w:r w:rsidRPr="005C22C3">
        <w:rPr>
          <w:color w:val="000000"/>
        </w:rPr>
        <w:t>vabi zainteresirane ponudnike, da predložijo svojo ponudbo v skladu s to razpisno dokumentacijo in sodelujejo v postopku oddaje javnega naročila.</w:t>
      </w:r>
    </w:p>
    <w:p w14:paraId="414F2541" w14:textId="77777777" w:rsidR="00237BA4" w:rsidRPr="007C447C" w:rsidRDefault="00237BA4" w:rsidP="00237BA4">
      <w:pPr>
        <w:spacing w:line="276" w:lineRule="auto"/>
        <w:rPr>
          <w:b/>
          <w:bCs/>
          <w:noProof/>
        </w:rPr>
      </w:pPr>
    </w:p>
    <w:p w14:paraId="1454FE7D" w14:textId="77777777" w:rsidR="00C13FAA" w:rsidRPr="007C447C" w:rsidRDefault="000436DE" w:rsidP="00C13FAA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»</w:t>
      </w:r>
      <w:r w:rsidR="00734904" w:rsidRPr="00734904">
        <w:rPr>
          <w:b/>
          <w:bCs/>
          <w:sz w:val="28"/>
          <w:szCs w:val="28"/>
        </w:rPr>
        <w:t>Dobava potrošnega materiala in izvajanje vzdrževanja za obstoječi avtomatizirani laboratorijski sistem</w:t>
      </w:r>
      <w:r>
        <w:rPr>
          <w:b/>
          <w:bCs/>
          <w:sz w:val="28"/>
          <w:szCs w:val="28"/>
        </w:rPr>
        <w:t>«</w:t>
      </w:r>
    </w:p>
    <w:p w14:paraId="1BB3CD04" w14:textId="77777777" w:rsidR="00C13FAA" w:rsidRPr="007C447C" w:rsidRDefault="00C13FAA" w:rsidP="00C13FAA">
      <w:pPr>
        <w:spacing w:line="276" w:lineRule="auto"/>
        <w:jc w:val="center"/>
        <w:rPr>
          <w:b/>
          <w:bCs/>
        </w:rPr>
      </w:pPr>
      <w:r w:rsidRPr="007C447C">
        <w:rPr>
          <w:b/>
          <w:bCs/>
          <w:noProof/>
        </w:rPr>
        <w:t xml:space="preserve"> </w:t>
      </w:r>
    </w:p>
    <w:p w14:paraId="5BCCD07E" w14:textId="77777777" w:rsidR="00C13FAA" w:rsidRPr="007C447C" w:rsidRDefault="00C13FAA" w:rsidP="00C13FAA">
      <w:pPr>
        <w:spacing w:line="276" w:lineRule="auto"/>
        <w:jc w:val="both"/>
        <w:rPr>
          <w:bCs/>
        </w:rPr>
      </w:pPr>
    </w:p>
    <w:p w14:paraId="5B675AE5" w14:textId="52DDC76D" w:rsidR="00C13FAA" w:rsidRPr="00520A37" w:rsidRDefault="00C13FAA" w:rsidP="00C13FAA">
      <w:pPr>
        <w:spacing w:line="276" w:lineRule="auto"/>
        <w:jc w:val="both"/>
        <w:rPr>
          <w:bCs/>
          <w:color w:val="000000" w:themeColor="text1"/>
        </w:rPr>
      </w:pPr>
      <w:bookmarkStart w:id="1" w:name="_Hlk65751762"/>
      <w:r w:rsidRPr="00520A37">
        <w:rPr>
          <w:bCs/>
          <w:color w:val="000000" w:themeColor="text1"/>
        </w:rPr>
        <w:t xml:space="preserve">Ponudbe je potrebno oddati v informacijski sistem e-JN do </w:t>
      </w:r>
      <w:r w:rsidR="00D909E7">
        <w:rPr>
          <w:bCs/>
          <w:color w:val="000000" w:themeColor="text1"/>
        </w:rPr>
        <w:t>1</w:t>
      </w:r>
      <w:r w:rsidR="007A2F47">
        <w:rPr>
          <w:bCs/>
          <w:color w:val="000000" w:themeColor="text1"/>
        </w:rPr>
        <w:t>5</w:t>
      </w:r>
      <w:r w:rsidR="009D24BC" w:rsidRPr="009D24BC">
        <w:rPr>
          <w:bCs/>
          <w:color w:val="000000" w:themeColor="text1"/>
        </w:rPr>
        <w:t>.</w:t>
      </w:r>
      <w:r w:rsidR="00D909E7">
        <w:rPr>
          <w:bCs/>
          <w:color w:val="000000" w:themeColor="text1"/>
        </w:rPr>
        <w:t>6</w:t>
      </w:r>
      <w:r w:rsidR="009D24BC" w:rsidRPr="009D24BC">
        <w:rPr>
          <w:bCs/>
          <w:color w:val="000000" w:themeColor="text1"/>
        </w:rPr>
        <w:t>.202</w:t>
      </w:r>
      <w:r w:rsidR="005B6917">
        <w:rPr>
          <w:bCs/>
          <w:color w:val="000000" w:themeColor="text1"/>
        </w:rPr>
        <w:t>6</w:t>
      </w:r>
      <w:r w:rsidRPr="009D24BC">
        <w:rPr>
          <w:bCs/>
          <w:color w:val="000000" w:themeColor="text1"/>
        </w:rPr>
        <w:t xml:space="preserve"> do 1</w:t>
      </w:r>
      <w:r w:rsidR="00520A37" w:rsidRPr="009D24BC">
        <w:rPr>
          <w:bCs/>
          <w:color w:val="000000" w:themeColor="text1"/>
        </w:rPr>
        <w:t>0</w:t>
      </w:r>
      <w:r w:rsidRPr="009D24BC">
        <w:rPr>
          <w:bCs/>
          <w:color w:val="000000" w:themeColor="text1"/>
        </w:rPr>
        <w:t>.0</w:t>
      </w:r>
      <w:r w:rsidR="00AB3951" w:rsidRPr="009D24BC">
        <w:rPr>
          <w:bCs/>
          <w:color w:val="000000" w:themeColor="text1"/>
        </w:rPr>
        <w:t>0</w:t>
      </w:r>
      <w:r w:rsidRPr="009D24BC">
        <w:rPr>
          <w:bCs/>
          <w:color w:val="000000" w:themeColor="text1"/>
        </w:rPr>
        <w:t>.</w:t>
      </w:r>
      <w:r w:rsidRPr="00520A37">
        <w:rPr>
          <w:bCs/>
          <w:color w:val="000000" w:themeColor="text1"/>
        </w:rPr>
        <w:t xml:space="preserve"> </w:t>
      </w:r>
    </w:p>
    <w:p w14:paraId="2716FD54" w14:textId="77777777" w:rsidR="00C13FAA" w:rsidRPr="00520A37" w:rsidRDefault="00C13FAA" w:rsidP="00C13FAA">
      <w:pPr>
        <w:spacing w:line="276" w:lineRule="auto"/>
        <w:jc w:val="both"/>
        <w:rPr>
          <w:bCs/>
          <w:color w:val="000000" w:themeColor="text1"/>
        </w:rPr>
      </w:pPr>
    </w:p>
    <w:p w14:paraId="380135D7" w14:textId="11980B84" w:rsidR="00C13FAA" w:rsidRPr="00520A37" w:rsidRDefault="00C13FAA" w:rsidP="00C13FAA">
      <w:pPr>
        <w:spacing w:line="276" w:lineRule="auto"/>
        <w:jc w:val="both"/>
        <w:rPr>
          <w:bCs/>
          <w:color w:val="000000" w:themeColor="text1"/>
        </w:rPr>
      </w:pPr>
      <w:r w:rsidRPr="00520A37">
        <w:rPr>
          <w:bCs/>
          <w:color w:val="000000" w:themeColor="text1"/>
        </w:rPr>
        <w:t xml:space="preserve">Elektronsko odpiranje ponudb bo potekalo dne </w:t>
      </w:r>
      <w:r w:rsidR="00D909E7">
        <w:rPr>
          <w:bCs/>
          <w:color w:val="000000" w:themeColor="text1"/>
        </w:rPr>
        <w:t>1</w:t>
      </w:r>
      <w:r w:rsidR="007A2F47">
        <w:rPr>
          <w:bCs/>
          <w:color w:val="000000" w:themeColor="text1"/>
        </w:rPr>
        <w:t>5</w:t>
      </w:r>
      <w:bookmarkStart w:id="2" w:name="_GoBack"/>
      <w:bookmarkEnd w:id="2"/>
      <w:r w:rsidRPr="009D24BC">
        <w:rPr>
          <w:bCs/>
          <w:color w:val="000000" w:themeColor="text1"/>
        </w:rPr>
        <w:t>.</w:t>
      </w:r>
      <w:r w:rsidR="00D909E7">
        <w:rPr>
          <w:bCs/>
          <w:color w:val="000000" w:themeColor="text1"/>
        </w:rPr>
        <w:t>6</w:t>
      </w:r>
      <w:r w:rsidR="00E76819" w:rsidRPr="009D24BC">
        <w:rPr>
          <w:bCs/>
          <w:color w:val="000000" w:themeColor="text1"/>
        </w:rPr>
        <w:t>.</w:t>
      </w:r>
      <w:r w:rsidRPr="009D24BC">
        <w:rPr>
          <w:bCs/>
          <w:color w:val="000000" w:themeColor="text1"/>
        </w:rPr>
        <w:t>202</w:t>
      </w:r>
      <w:r w:rsidR="00D909E7">
        <w:rPr>
          <w:bCs/>
          <w:color w:val="000000" w:themeColor="text1"/>
        </w:rPr>
        <w:t>6</w:t>
      </w:r>
      <w:r w:rsidRPr="009D24BC">
        <w:rPr>
          <w:bCs/>
          <w:color w:val="000000" w:themeColor="text1"/>
        </w:rPr>
        <w:t xml:space="preserve"> ob </w:t>
      </w:r>
      <w:r w:rsidR="00E76819" w:rsidRPr="009D24BC">
        <w:rPr>
          <w:bCs/>
          <w:color w:val="000000" w:themeColor="text1"/>
        </w:rPr>
        <w:t>1</w:t>
      </w:r>
      <w:r w:rsidR="00520A37" w:rsidRPr="009D24BC">
        <w:rPr>
          <w:bCs/>
          <w:color w:val="000000" w:themeColor="text1"/>
        </w:rPr>
        <w:t>2</w:t>
      </w:r>
      <w:r w:rsidRPr="009D24BC">
        <w:rPr>
          <w:bCs/>
          <w:color w:val="000000" w:themeColor="text1"/>
        </w:rPr>
        <w:t>.</w:t>
      </w:r>
      <w:r w:rsidR="00E76819" w:rsidRPr="009D24BC">
        <w:rPr>
          <w:bCs/>
          <w:color w:val="000000" w:themeColor="text1"/>
        </w:rPr>
        <w:t>00</w:t>
      </w:r>
      <w:r w:rsidRPr="009D24BC">
        <w:rPr>
          <w:bCs/>
          <w:color w:val="000000" w:themeColor="text1"/>
        </w:rPr>
        <w:t>.</w:t>
      </w:r>
    </w:p>
    <w:bookmarkEnd w:id="1"/>
    <w:p w14:paraId="217B4708" w14:textId="77777777" w:rsidR="00C13FAA" w:rsidRPr="007C447C" w:rsidRDefault="00C13FAA" w:rsidP="00C13FAA">
      <w:pPr>
        <w:spacing w:line="276" w:lineRule="auto"/>
        <w:jc w:val="both"/>
        <w:rPr>
          <w:bCs/>
        </w:rPr>
      </w:pPr>
    </w:p>
    <w:p w14:paraId="5E6DB166" w14:textId="77777777" w:rsidR="005B6917" w:rsidRPr="005B6917" w:rsidRDefault="005B6917" w:rsidP="005B6917">
      <w:pPr>
        <w:spacing w:line="276" w:lineRule="auto"/>
        <w:jc w:val="both"/>
        <w:rPr>
          <w:bCs/>
        </w:rPr>
      </w:pPr>
      <w:r w:rsidRPr="005B6917">
        <w:rPr>
          <w:bCs/>
        </w:rPr>
        <w:t>Kontaktna oseba s strani naročnika je:</w:t>
      </w:r>
    </w:p>
    <w:p w14:paraId="313B6BB3" w14:textId="77777777" w:rsidR="005B6917" w:rsidRPr="005B6917" w:rsidRDefault="005B6917" w:rsidP="005B6917">
      <w:pPr>
        <w:spacing w:line="276" w:lineRule="auto"/>
        <w:jc w:val="both"/>
        <w:rPr>
          <w:bCs/>
        </w:rPr>
      </w:pPr>
      <w:r w:rsidRPr="005B6917">
        <w:rPr>
          <w:bCs/>
        </w:rPr>
        <w:t xml:space="preserve">         Klavdija Gjerkeš, dipl. ekon. </w:t>
      </w:r>
    </w:p>
    <w:p w14:paraId="4F9F7D1B" w14:textId="77777777" w:rsidR="005B6917" w:rsidRPr="005B6917" w:rsidRDefault="005B6917" w:rsidP="005B6917">
      <w:pPr>
        <w:spacing w:line="276" w:lineRule="auto"/>
        <w:jc w:val="both"/>
        <w:rPr>
          <w:bCs/>
        </w:rPr>
      </w:pPr>
      <w:r w:rsidRPr="005B6917">
        <w:rPr>
          <w:bCs/>
        </w:rPr>
        <w:t></w:t>
      </w:r>
      <w:r w:rsidRPr="005B6917">
        <w:rPr>
          <w:bCs/>
        </w:rPr>
        <w:tab/>
        <w:t>Tel.: +386 2 512 38 47</w:t>
      </w:r>
    </w:p>
    <w:p w14:paraId="7DBCA098" w14:textId="434C77D7" w:rsidR="00C13FAA" w:rsidRDefault="005B6917" w:rsidP="005B6917">
      <w:pPr>
        <w:spacing w:line="276" w:lineRule="auto"/>
        <w:jc w:val="both"/>
        <w:rPr>
          <w:bCs/>
        </w:rPr>
      </w:pPr>
      <w:r w:rsidRPr="005B6917">
        <w:rPr>
          <w:bCs/>
        </w:rPr>
        <w:t></w:t>
      </w:r>
      <w:r w:rsidRPr="005B6917">
        <w:rPr>
          <w:bCs/>
        </w:rPr>
        <w:tab/>
        <w:t xml:space="preserve">E-mail: </w:t>
      </w:r>
      <w:hyperlink r:id="rId8" w:history="1">
        <w:r w:rsidRPr="003B0CF8">
          <w:rPr>
            <w:rStyle w:val="Hiperpovezava"/>
            <w:bCs/>
          </w:rPr>
          <w:t>klavdija.gjerkes@sb-ms.si</w:t>
        </w:r>
      </w:hyperlink>
    </w:p>
    <w:p w14:paraId="2FD0AEFE" w14:textId="77777777" w:rsidR="005B6917" w:rsidRPr="007C447C" w:rsidRDefault="005B6917" w:rsidP="005B6917">
      <w:pPr>
        <w:spacing w:line="276" w:lineRule="auto"/>
        <w:jc w:val="both"/>
        <w:rPr>
          <w:bCs/>
        </w:rPr>
      </w:pPr>
    </w:p>
    <w:p w14:paraId="4869E8EB" w14:textId="77777777" w:rsidR="00C13FAA" w:rsidRPr="007C447C" w:rsidRDefault="00C13FAA" w:rsidP="00C13FAA">
      <w:pPr>
        <w:spacing w:line="276" w:lineRule="auto"/>
        <w:jc w:val="both"/>
        <w:rPr>
          <w:bCs/>
        </w:rPr>
      </w:pPr>
      <w:r w:rsidRPr="007C447C">
        <w:rPr>
          <w:bCs/>
        </w:rPr>
        <w:t>S spoštovanjem.</w:t>
      </w:r>
    </w:p>
    <w:p w14:paraId="22196966" w14:textId="77777777" w:rsidR="00C13FAA" w:rsidRPr="007C447C" w:rsidRDefault="00C13FAA" w:rsidP="00C13FAA">
      <w:pPr>
        <w:jc w:val="both"/>
        <w:rPr>
          <w:bCs/>
        </w:rPr>
      </w:pPr>
    </w:p>
    <w:p w14:paraId="43ED225B" w14:textId="77777777" w:rsidR="00C13FAA" w:rsidRDefault="00C13FAA" w:rsidP="00C13FAA"/>
    <w:p w14:paraId="7B4BCEA7" w14:textId="77777777" w:rsidR="0099731B" w:rsidRDefault="0099731B" w:rsidP="00C13FAA"/>
    <w:p w14:paraId="2643D574" w14:textId="77777777" w:rsidR="0099731B" w:rsidRDefault="0099731B" w:rsidP="00C13FAA"/>
    <w:p w14:paraId="1360957D" w14:textId="77777777" w:rsidR="0099731B" w:rsidRDefault="0099731B" w:rsidP="00C13FAA"/>
    <w:p w14:paraId="7B53A7C9" w14:textId="77777777" w:rsidR="0099731B" w:rsidRPr="007C447C" w:rsidRDefault="0099731B" w:rsidP="00C13FAA"/>
    <w:p w14:paraId="5358BFE2" w14:textId="77777777" w:rsidR="00C13FAA" w:rsidRPr="007C447C" w:rsidRDefault="00C13FAA" w:rsidP="00C13FAA">
      <w:pPr>
        <w:jc w:val="center"/>
      </w:pPr>
    </w:p>
    <w:p w14:paraId="5F6C3396" w14:textId="3AEA01A5" w:rsidR="00C13FAA" w:rsidRPr="00B7085F" w:rsidRDefault="00C13FAA" w:rsidP="00B7085F">
      <w:pPr>
        <w:ind w:firstLine="708"/>
        <w:jc w:val="right"/>
      </w:pPr>
      <w:r w:rsidRPr="007C447C">
        <w:t xml:space="preserve">                         </w:t>
      </w:r>
      <w:r w:rsidR="00F913C1">
        <w:t>Roman L. Ratkai, direktor</w:t>
      </w:r>
    </w:p>
    <w:sectPr w:rsidR="00C13FAA" w:rsidRPr="00B7085F" w:rsidSect="00B7085F">
      <w:headerReference w:type="default" r:id="rId9"/>
      <w:pgSz w:w="11907" w:h="16840" w:code="9"/>
      <w:pgMar w:top="1418" w:right="1418" w:bottom="1418" w:left="1701" w:header="680" w:footer="709" w:gutter="0"/>
      <w:pgNumType w:start="1"/>
      <w:cols w:space="709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F76E5" w14:textId="77777777" w:rsidR="0059606F" w:rsidRDefault="0059606F" w:rsidP="00E729D4">
      <w:r>
        <w:separator/>
      </w:r>
    </w:p>
  </w:endnote>
  <w:endnote w:type="continuationSeparator" w:id="0">
    <w:p w14:paraId="7C1AF185" w14:textId="77777777" w:rsidR="0059606F" w:rsidRDefault="0059606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8DD70" w14:textId="77777777" w:rsidR="0059606F" w:rsidRDefault="0059606F" w:rsidP="00E729D4">
      <w:r>
        <w:separator/>
      </w:r>
    </w:p>
  </w:footnote>
  <w:footnote w:type="continuationSeparator" w:id="0">
    <w:p w14:paraId="40E2A6DB" w14:textId="77777777" w:rsidR="0059606F" w:rsidRDefault="0059606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2DBA4" w14:textId="77777777" w:rsidR="00E32783" w:rsidRDefault="00E32783">
    <w:pPr>
      <w:pStyle w:val="Glava"/>
    </w:pPr>
    <w:r>
      <w:object w:dxaOrig="5475" w:dyaOrig="1005" w14:anchorId="145A3C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3.75pt;height:50.25pt" fillcolor="window">
          <v:imagedata r:id="rId1" o:title=""/>
        </v:shape>
        <o:OLEObject Type="Embed" ProgID="Word.Picture.8" ShapeID="_x0000_i1025" DrawAspect="Content" ObjectID="_184016438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47A97"/>
    <w:multiLevelType w:val="hybridMultilevel"/>
    <w:tmpl w:val="ABA45E84"/>
    <w:lvl w:ilvl="0" w:tplc="80780558">
      <w:start w:val="2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E90487"/>
    <w:multiLevelType w:val="hybridMultilevel"/>
    <w:tmpl w:val="B62E8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900F8A"/>
    <w:multiLevelType w:val="hybridMultilevel"/>
    <w:tmpl w:val="C47A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5716067"/>
    <w:multiLevelType w:val="hybridMultilevel"/>
    <w:tmpl w:val="007E20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26722"/>
    <w:multiLevelType w:val="hybridMultilevel"/>
    <w:tmpl w:val="8DEC2082"/>
    <w:lvl w:ilvl="0" w:tplc="A56C949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B4D3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F6C23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C30F9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70810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E2F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F024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9AADB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028B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E64626"/>
    <w:multiLevelType w:val="hybridMultilevel"/>
    <w:tmpl w:val="AFC81672"/>
    <w:lvl w:ilvl="0" w:tplc="709A5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F27402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B6C8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A8F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A2B2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4A26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4E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2813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2EE48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CF2798"/>
    <w:multiLevelType w:val="hybridMultilevel"/>
    <w:tmpl w:val="4704B026"/>
    <w:lvl w:ilvl="0" w:tplc="1DC688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A940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6C87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9A4CD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8DD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62F4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68E32C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32CD1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A5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2475E"/>
    <w:multiLevelType w:val="hybridMultilevel"/>
    <w:tmpl w:val="5C36DA66"/>
    <w:lvl w:ilvl="0" w:tplc="87F0A8A4">
      <w:start w:val="5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1655145"/>
    <w:multiLevelType w:val="hybridMultilevel"/>
    <w:tmpl w:val="54A251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47051"/>
    <w:multiLevelType w:val="hybridMultilevel"/>
    <w:tmpl w:val="C28AB54C"/>
    <w:lvl w:ilvl="0" w:tplc="04090003">
      <w:start w:val="1"/>
      <w:numFmt w:val="bullet"/>
      <w:lvlText w:val="o"/>
      <w:lvlJc w:val="left"/>
      <w:pPr>
        <w:ind w:left="3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27A93DF0"/>
    <w:multiLevelType w:val="hybridMultilevel"/>
    <w:tmpl w:val="DC1CC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45915"/>
    <w:multiLevelType w:val="hybridMultilevel"/>
    <w:tmpl w:val="E18E97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FC28D5"/>
    <w:multiLevelType w:val="hybridMultilevel"/>
    <w:tmpl w:val="4B80C710"/>
    <w:lvl w:ilvl="0" w:tplc="59D6D5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7D45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123E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44A2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70E5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5A67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B30F62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4215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CC56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B4111A"/>
    <w:multiLevelType w:val="hybridMultilevel"/>
    <w:tmpl w:val="A0DC9A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46F8D"/>
    <w:multiLevelType w:val="hybridMultilevel"/>
    <w:tmpl w:val="4DB44320"/>
    <w:lvl w:ilvl="0" w:tplc="BA98D15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2156E1"/>
    <w:multiLevelType w:val="hybridMultilevel"/>
    <w:tmpl w:val="DA6E25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E274C"/>
    <w:multiLevelType w:val="hybridMultilevel"/>
    <w:tmpl w:val="010EF75C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56427E"/>
    <w:multiLevelType w:val="hybridMultilevel"/>
    <w:tmpl w:val="3C12C6B8"/>
    <w:lvl w:ilvl="0" w:tplc="06BEF91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09C84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44C5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7C887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11AB1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E814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AAB8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6E0D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6E25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5256672"/>
    <w:multiLevelType w:val="hybridMultilevel"/>
    <w:tmpl w:val="E17E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E5A49"/>
    <w:multiLevelType w:val="hybridMultilevel"/>
    <w:tmpl w:val="FC98F7E8"/>
    <w:lvl w:ilvl="0" w:tplc="90D274A2">
      <w:numFmt w:val="bullet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22B69"/>
    <w:multiLevelType w:val="multilevel"/>
    <w:tmpl w:val="FC944C3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2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6205415"/>
    <w:multiLevelType w:val="hybridMultilevel"/>
    <w:tmpl w:val="E064E6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F131C"/>
    <w:multiLevelType w:val="hybridMultilevel"/>
    <w:tmpl w:val="8398BF54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FBC68D0"/>
    <w:multiLevelType w:val="hybridMultilevel"/>
    <w:tmpl w:val="6CF219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854AD9"/>
    <w:multiLevelType w:val="hybridMultilevel"/>
    <w:tmpl w:val="36F6E7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12FF8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A039F"/>
    <w:multiLevelType w:val="hybridMultilevel"/>
    <w:tmpl w:val="573E7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817BF"/>
    <w:multiLevelType w:val="hybridMultilevel"/>
    <w:tmpl w:val="4CD6419A"/>
    <w:lvl w:ilvl="0" w:tplc="1E5067C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9E53507"/>
    <w:multiLevelType w:val="hybridMultilevel"/>
    <w:tmpl w:val="F8AC9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16853"/>
    <w:multiLevelType w:val="hybridMultilevel"/>
    <w:tmpl w:val="2BCA575C"/>
    <w:lvl w:ilvl="0" w:tplc="C00650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F0845"/>
    <w:multiLevelType w:val="hybridMultilevel"/>
    <w:tmpl w:val="2794CC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37319"/>
    <w:multiLevelType w:val="hybridMultilevel"/>
    <w:tmpl w:val="A33A90D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4"/>
  </w:num>
  <w:num w:numId="3">
    <w:abstractNumId w:val="41"/>
  </w:num>
  <w:num w:numId="4">
    <w:abstractNumId w:val="7"/>
  </w:num>
  <w:num w:numId="5">
    <w:abstractNumId w:val="20"/>
  </w:num>
  <w:num w:numId="6">
    <w:abstractNumId w:val="27"/>
  </w:num>
  <w:num w:numId="7">
    <w:abstractNumId w:val="40"/>
  </w:num>
  <w:num w:numId="8">
    <w:abstractNumId w:val="15"/>
  </w:num>
  <w:num w:numId="9">
    <w:abstractNumId w:val="23"/>
  </w:num>
  <w:num w:numId="10">
    <w:abstractNumId w:val="34"/>
  </w:num>
  <w:num w:numId="11">
    <w:abstractNumId w:val="38"/>
  </w:num>
  <w:num w:numId="12">
    <w:abstractNumId w:val="0"/>
  </w:num>
  <w:num w:numId="13">
    <w:abstractNumId w:val="37"/>
  </w:num>
  <w:num w:numId="14">
    <w:abstractNumId w:val="19"/>
  </w:num>
  <w:num w:numId="15">
    <w:abstractNumId w:val="43"/>
  </w:num>
  <w:num w:numId="16">
    <w:abstractNumId w:val="4"/>
  </w:num>
  <w:num w:numId="17">
    <w:abstractNumId w:val="39"/>
  </w:num>
  <w:num w:numId="18">
    <w:abstractNumId w:val="32"/>
  </w:num>
  <w:num w:numId="19">
    <w:abstractNumId w:val="9"/>
  </w:num>
  <w:num w:numId="20">
    <w:abstractNumId w:val="42"/>
  </w:num>
  <w:num w:numId="21">
    <w:abstractNumId w:val="45"/>
  </w:num>
  <w:num w:numId="22">
    <w:abstractNumId w:val="18"/>
  </w:num>
  <w:num w:numId="23">
    <w:abstractNumId w:val="33"/>
  </w:num>
  <w:num w:numId="24">
    <w:abstractNumId w:val="13"/>
  </w:num>
  <w:num w:numId="25">
    <w:abstractNumId w:val="24"/>
  </w:num>
  <w:num w:numId="26">
    <w:abstractNumId w:val="6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1"/>
  </w:num>
  <w:num w:numId="30">
    <w:abstractNumId w:val="10"/>
  </w:num>
  <w:num w:numId="3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3"/>
  </w:num>
  <w:num w:numId="34">
    <w:abstractNumId w:val="8"/>
  </w:num>
  <w:num w:numId="35">
    <w:abstractNumId w:val="2"/>
  </w:num>
  <w:num w:numId="36">
    <w:abstractNumId w:val="25"/>
  </w:num>
  <w:num w:numId="37">
    <w:abstractNumId w:val="36"/>
  </w:num>
  <w:num w:numId="38">
    <w:abstractNumId w:val="1"/>
  </w:num>
  <w:num w:numId="39">
    <w:abstractNumId w:val="35"/>
  </w:num>
  <w:num w:numId="40">
    <w:abstractNumId w:val="16"/>
  </w:num>
  <w:num w:numId="41">
    <w:abstractNumId w:val="11"/>
  </w:num>
  <w:num w:numId="42">
    <w:abstractNumId w:val="5"/>
  </w:num>
  <w:num w:numId="43">
    <w:abstractNumId w:val="29"/>
  </w:num>
  <w:num w:numId="44">
    <w:abstractNumId w:val="22"/>
  </w:num>
  <w:num w:numId="45">
    <w:abstractNumId w:val="30"/>
  </w:num>
  <w:num w:numId="46">
    <w:abstractNumId w:val="26"/>
  </w:num>
  <w:num w:numId="4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  <w:num w:numId="50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01C4E"/>
    <w:rsid w:val="000033B9"/>
    <w:rsid w:val="000062AB"/>
    <w:rsid w:val="00007DF3"/>
    <w:rsid w:val="00012E1F"/>
    <w:rsid w:val="0001360F"/>
    <w:rsid w:val="0001669D"/>
    <w:rsid w:val="00033F09"/>
    <w:rsid w:val="000436DE"/>
    <w:rsid w:val="0004414B"/>
    <w:rsid w:val="00044D1E"/>
    <w:rsid w:val="00046DF6"/>
    <w:rsid w:val="000535E9"/>
    <w:rsid w:val="000704A2"/>
    <w:rsid w:val="000737B2"/>
    <w:rsid w:val="00074020"/>
    <w:rsid w:val="00074DBE"/>
    <w:rsid w:val="000768C8"/>
    <w:rsid w:val="00083A94"/>
    <w:rsid w:val="0008702F"/>
    <w:rsid w:val="000953B7"/>
    <w:rsid w:val="00096894"/>
    <w:rsid w:val="000974AA"/>
    <w:rsid w:val="00097F32"/>
    <w:rsid w:val="000B54AB"/>
    <w:rsid w:val="000C5E19"/>
    <w:rsid w:val="000E248D"/>
    <w:rsid w:val="001031FC"/>
    <w:rsid w:val="00105549"/>
    <w:rsid w:val="001071C8"/>
    <w:rsid w:val="001229E9"/>
    <w:rsid w:val="00126C92"/>
    <w:rsid w:val="0013179D"/>
    <w:rsid w:val="00140FB7"/>
    <w:rsid w:val="00142B0C"/>
    <w:rsid w:val="001430B5"/>
    <w:rsid w:val="001436DC"/>
    <w:rsid w:val="00154C89"/>
    <w:rsid w:val="001565C8"/>
    <w:rsid w:val="00162411"/>
    <w:rsid w:val="00164FBD"/>
    <w:rsid w:val="00165F4D"/>
    <w:rsid w:val="00170F6D"/>
    <w:rsid w:val="00182FFF"/>
    <w:rsid w:val="00194482"/>
    <w:rsid w:val="001A01BE"/>
    <w:rsid w:val="001B43EB"/>
    <w:rsid w:val="001B43F4"/>
    <w:rsid w:val="001B4E59"/>
    <w:rsid w:val="001D0128"/>
    <w:rsid w:val="001E26B9"/>
    <w:rsid w:val="001E5AA9"/>
    <w:rsid w:val="001F1100"/>
    <w:rsid w:val="001F738B"/>
    <w:rsid w:val="001F7878"/>
    <w:rsid w:val="001F78FC"/>
    <w:rsid w:val="002271CF"/>
    <w:rsid w:val="0023196F"/>
    <w:rsid w:val="00231AC2"/>
    <w:rsid w:val="00234925"/>
    <w:rsid w:val="00237BA4"/>
    <w:rsid w:val="00246067"/>
    <w:rsid w:val="00247ED0"/>
    <w:rsid w:val="002505F4"/>
    <w:rsid w:val="002564D0"/>
    <w:rsid w:val="00256F31"/>
    <w:rsid w:val="002571BB"/>
    <w:rsid w:val="0026160F"/>
    <w:rsid w:val="0027129D"/>
    <w:rsid w:val="00271879"/>
    <w:rsid w:val="00286128"/>
    <w:rsid w:val="00286F32"/>
    <w:rsid w:val="00292381"/>
    <w:rsid w:val="002A0542"/>
    <w:rsid w:val="002A40F4"/>
    <w:rsid w:val="002A7B62"/>
    <w:rsid w:val="002B4FD8"/>
    <w:rsid w:val="002B638F"/>
    <w:rsid w:val="002B7125"/>
    <w:rsid w:val="002C1EEF"/>
    <w:rsid w:val="002C54DF"/>
    <w:rsid w:val="002D1BBD"/>
    <w:rsid w:val="002D7D42"/>
    <w:rsid w:val="00302765"/>
    <w:rsid w:val="00302842"/>
    <w:rsid w:val="00330738"/>
    <w:rsid w:val="00336FC0"/>
    <w:rsid w:val="00346046"/>
    <w:rsid w:val="00353378"/>
    <w:rsid w:val="003559EB"/>
    <w:rsid w:val="00355BBB"/>
    <w:rsid w:val="00357E75"/>
    <w:rsid w:val="003711B5"/>
    <w:rsid w:val="00373E00"/>
    <w:rsid w:val="00375CAD"/>
    <w:rsid w:val="00397EE7"/>
    <w:rsid w:val="003A380A"/>
    <w:rsid w:val="003B21CF"/>
    <w:rsid w:val="003C2D29"/>
    <w:rsid w:val="003C5662"/>
    <w:rsid w:val="003D1426"/>
    <w:rsid w:val="003D2F0A"/>
    <w:rsid w:val="003D5013"/>
    <w:rsid w:val="003E698A"/>
    <w:rsid w:val="003F0650"/>
    <w:rsid w:val="003F63EE"/>
    <w:rsid w:val="0040510D"/>
    <w:rsid w:val="0041278F"/>
    <w:rsid w:val="00423BF4"/>
    <w:rsid w:val="00462324"/>
    <w:rsid w:val="004715F7"/>
    <w:rsid w:val="004A0F2A"/>
    <w:rsid w:val="004A791F"/>
    <w:rsid w:val="004B0ACD"/>
    <w:rsid w:val="004C210C"/>
    <w:rsid w:val="004C4818"/>
    <w:rsid w:val="004D1FCF"/>
    <w:rsid w:val="004D6AE6"/>
    <w:rsid w:val="004E0553"/>
    <w:rsid w:val="004F146A"/>
    <w:rsid w:val="004F2876"/>
    <w:rsid w:val="004F5902"/>
    <w:rsid w:val="00506732"/>
    <w:rsid w:val="00511945"/>
    <w:rsid w:val="00520A37"/>
    <w:rsid w:val="00523CCF"/>
    <w:rsid w:val="00535D8C"/>
    <w:rsid w:val="005377B8"/>
    <w:rsid w:val="00543641"/>
    <w:rsid w:val="00555CEF"/>
    <w:rsid w:val="00557DB3"/>
    <w:rsid w:val="00564DC8"/>
    <w:rsid w:val="00566870"/>
    <w:rsid w:val="005756AC"/>
    <w:rsid w:val="0057596F"/>
    <w:rsid w:val="00580DDA"/>
    <w:rsid w:val="00582099"/>
    <w:rsid w:val="00583DA4"/>
    <w:rsid w:val="0059606F"/>
    <w:rsid w:val="005B6917"/>
    <w:rsid w:val="005B6E35"/>
    <w:rsid w:val="005C4C74"/>
    <w:rsid w:val="005C74B7"/>
    <w:rsid w:val="005D3362"/>
    <w:rsid w:val="005E3C1A"/>
    <w:rsid w:val="005F794B"/>
    <w:rsid w:val="00607292"/>
    <w:rsid w:val="00607503"/>
    <w:rsid w:val="0061377D"/>
    <w:rsid w:val="00616882"/>
    <w:rsid w:val="00630472"/>
    <w:rsid w:val="00636A61"/>
    <w:rsid w:val="00647762"/>
    <w:rsid w:val="00671658"/>
    <w:rsid w:val="006740CC"/>
    <w:rsid w:val="00684512"/>
    <w:rsid w:val="00687B6C"/>
    <w:rsid w:val="006906DA"/>
    <w:rsid w:val="006922F0"/>
    <w:rsid w:val="0069298D"/>
    <w:rsid w:val="006B4DBA"/>
    <w:rsid w:val="006C45D3"/>
    <w:rsid w:val="006D1BAC"/>
    <w:rsid w:val="006D4B80"/>
    <w:rsid w:val="006D56AB"/>
    <w:rsid w:val="006D5CF8"/>
    <w:rsid w:val="007036A8"/>
    <w:rsid w:val="007074D4"/>
    <w:rsid w:val="00713616"/>
    <w:rsid w:val="007235E4"/>
    <w:rsid w:val="00727DB4"/>
    <w:rsid w:val="00734904"/>
    <w:rsid w:val="00735E38"/>
    <w:rsid w:val="00736373"/>
    <w:rsid w:val="00740FE6"/>
    <w:rsid w:val="0074196F"/>
    <w:rsid w:val="007427E9"/>
    <w:rsid w:val="00744935"/>
    <w:rsid w:val="00760C93"/>
    <w:rsid w:val="00762F02"/>
    <w:rsid w:val="00767923"/>
    <w:rsid w:val="00770701"/>
    <w:rsid w:val="00772805"/>
    <w:rsid w:val="0078076B"/>
    <w:rsid w:val="00781656"/>
    <w:rsid w:val="0078381B"/>
    <w:rsid w:val="007845F9"/>
    <w:rsid w:val="00785D06"/>
    <w:rsid w:val="007A2F47"/>
    <w:rsid w:val="007B4474"/>
    <w:rsid w:val="007C3000"/>
    <w:rsid w:val="007C64C6"/>
    <w:rsid w:val="007D490E"/>
    <w:rsid w:val="007E3EDF"/>
    <w:rsid w:val="007E66D7"/>
    <w:rsid w:val="007F1999"/>
    <w:rsid w:val="007F3341"/>
    <w:rsid w:val="00802B3E"/>
    <w:rsid w:val="00814577"/>
    <w:rsid w:val="00815D89"/>
    <w:rsid w:val="0081625D"/>
    <w:rsid w:val="00820378"/>
    <w:rsid w:val="008227A1"/>
    <w:rsid w:val="00824410"/>
    <w:rsid w:val="00824836"/>
    <w:rsid w:val="00854F0C"/>
    <w:rsid w:val="00856C47"/>
    <w:rsid w:val="00880C37"/>
    <w:rsid w:val="0088407D"/>
    <w:rsid w:val="008841A2"/>
    <w:rsid w:val="00884936"/>
    <w:rsid w:val="00896D79"/>
    <w:rsid w:val="008A5FC0"/>
    <w:rsid w:val="008A6D0A"/>
    <w:rsid w:val="008B3803"/>
    <w:rsid w:val="008C7322"/>
    <w:rsid w:val="008E1C47"/>
    <w:rsid w:val="008E20D3"/>
    <w:rsid w:val="008E514C"/>
    <w:rsid w:val="008F1AD8"/>
    <w:rsid w:val="00901E29"/>
    <w:rsid w:val="00910213"/>
    <w:rsid w:val="00917AAA"/>
    <w:rsid w:val="00927C99"/>
    <w:rsid w:val="00935519"/>
    <w:rsid w:val="00936B6E"/>
    <w:rsid w:val="0094160E"/>
    <w:rsid w:val="00942BBE"/>
    <w:rsid w:val="00956E5B"/>
    <w:rsid w:val="0096165B"/>
    <w:rsid w:val="009660F8"/>
    <w:rsid w:val="00973DE1"/>
    <w:rsid w:val="00987C00"/>
    <w:rsid w:val="0099731B"/>
    <w:rsid w:val="009A1AB3"/>
    <w:rsid w:val="009A5BB2"/>
    <w:rsid w:val="009B4D3D"/>
    <w:rsid w:val="009C02A9"/>
    <w:rsid w:val="009C155C"/>
    <w:rsid w:val="009C582D"/>
    <w:rsid w:val="009D24BC"/>
    <w:rsid w:val="009D5421"/>
    <w:rsid w:val="009E0DB1"/>
    <w:rsid w:val="009F6A74"/>
    <w:rsid w:val="009F7BBD"/>
    <w:rsid w:val="009F7E43"/>
    <w:rsid w:val="00A10909"/>
    <w:rsid w:val="00A11D51"/>
    <w:rsid w:val="00A21AC4"/>
    <w:rsid w:val="00A26F6B"/>
    <w:rsid w:val="00A41288"/>
    <w:rsid w:val="00A44214"/>
    <w:rsid w:val="00A45515"/>
    <w:rsid w:val="00A46F9A"/>
    <w:rsid w:val="00A50A51"/>
    <w:rsid w:val="00A559E2"/>
    <w:rsid w:val="00A64B41"/>
    <w:rsid w:val="00A66599"/>
    <w:rsid w:val="00A70651"/>
    <w:rsid w:val="00A730C2"/>
    <w:rsid w:val="00A757B2"/>
    <w:rsid w:val="00A75FC4"/>
    <w:rsid w:val="00A816CA"/>
    <w:rsid w:val="00A82A8A"/>
    <w:rsid w:val="00AA2C18"/>
    <w:rsid w:val="00AA3D06"/>
    <w:rsid w:val="00AB3439"/>
    <w:rsid w:val="00AB3951"/>
    <w:rsid w:val="00AB75CF"/>
    <w:rsid w:val="00AC0C3E"/>
    <w:rsid w:val="00AC3499"/>
    <w:rsid w:val="00AC6571"/>
    <w:rsid w:val="00AC672F"/>
    <w:rsid w:val="00AD6993"/>
    <w:rsid w:val="00AD6D4E"/>
    <w:rsid w:val="00AE1C92"/>
    <w:rsid w:val="00AE30AF"/>
    <w:rsid w:val="00AF2944"/>
    <w:rsid w:val="00AF51E1"/>
    <w:rsid w:val="00B06CB7"/>
    <w:rsid w:val="00B11E58"/>
    <w:rsid w:val="00B218DD"/>
    <w:rsid w:val="00B3157F"/>
    <w:rsid w:val="00B33D64"/>
    <w:rsid w:val="00B33E65"/>
    <w:rsid w:val="00B3542A"/>
    <w:rsid w:val="00B36841"/>
    <w:rsid w:val="00B37B84"/>
    <w:rsid w:val="00B515B8"/>
    <w:rsid w:val="00B51BD1"/>
    <w:rsid w:val="00B65620"/>
    <w:rsid w:val="00B7085F"/>
    <w:rsid w:val="00B71AC9"/>
    <w:rsid w:val="00B73D33"/>
    <w:rsid w:val="00B74DE7"/>
    <w:rsid w:val="00B7621E"/>
    <w:rsid w:val="00B77CCD"/>
    <w:rsid w:val="00B9037A"/>
    <w:rsid w:val="00BA0770"/>
    <w:rsid w:val="00BA2AA2"/>
    <w:rsid w:val="00BA6FF4"/>
    <w:rsid w:val="00BB0608"/>
    <w:rsid w:val="00BB7125"/>
    <w:rsid w:val="00BC4F6C"/>
    <w:rsid w:val="00BD534E"/>
    <w:rsid w:val="00BD62C3"/>
    <w:rsid w:val="00BE4629"/>
    <w:rsid w:val="00BE59F4"/>
    <w:rsid w:val="00BF2BDB"/>
    <w:rsid w:val="00BF3A11"/>
    <w:rsid w:val="00C02305"/>
    <w:rsid w:val="00C03609"/>
    <w:rsid w:val="00C04320"/>
    <w:rsid w:val="00C05192"/>
    <w:rsid w:val="00C1227D"/>
    <w:rsid w:val="00C12F29"/>
    <w:rsid w:val="00C133C5"/>
    <w:rsid w:val="00C13FAA"/>
    <w:rsid w:val="00C20E29"/>
    <w:rsid w:val="00C251D0"/>
    <w:rsid w:val="00C268A7"/>
    <w:rsid w:val="00C31DA5"/>
    <w:rsid w:val="00C324C1"/>
    <w:rsid w:val="00C32BF8"/>
    <w:rsid w:val="00C37EF6"/>
    <w:rsid w:val="00C41213"/>
    <w:rsid w:val="00C41B96"/>
    <w:rsid w:val="00C46BF2"/>
    <w:rsid w:val="00C559E8"/>
    <w:rsid w:val="00C56CB6"/>
    <w:rsid w:val="00C57148"/>
    <w:rsid w:val="00C61199"/>
    <w:rsid w:val="00C62AD0"/>
    <w:rsid w:val="00C710EE"/>
    <w:rsid w:val="00C718F8"/>
    <w:rsid w:val="00C76B57"/>
    <w:rsid w:val="00C85735"/>
    <w:rsid w:val="00C8612E"/>
    <w:rsid w:val="00C91453"/>
    <w:rsid w:val="00C96D2E"/>
    <w:rsid w:val="00C97309"/>
    <w:rsid w:val="00CA5C01"/>
    <w:rsid w:val="00CB2DDF"/>
    <w:rsid w:val="00CB597E"/>
    <w:rsid w:val="00CC1EE4"/>
    <w:rsid w:val="00CC2F4E"/>
    <w:rsid w:val="00CD24AC"/>
    <w:rsid w:val="00CD402C"/>
    <w:rsid w:val="00CE6DE1"/>
    <w:rsid w:val="00CE7078"/>
    <w:rsid w:val="00CF09BB"/>
    <w:rsid w:val="00CF6039"/>
    <w:rsid w:val="00D03CAE"/>
    <w:rsid w:val="00D1795E"/>
    <w:rsid w:val="00D21347"/>
    <w:rsid w:val="00D24355"/>
    <w:rsid w:val="00D41F2F"/>
    <w:rsid w:val="00D52ED1"/>
    <w:rsid w:val="00D5386E"/>
    <w:rsid w:val="00D547E6"/>
    <w:rsid w:val="00D54B8E"/>
    <w:rsid w:val="00D564E4"/>
    <w:rsid w:val="00D8025F"/>
    <w:rsid w:val="00D80580"/>
    <w:rsid w:val="00D909E7"/>
    <w:rsid w:val="00D938BC"/>
    <w:rsid w:val="00D9423D"/>
    <w:rsid w:val="00DA49FD"/>
    <w:rsid w:val="00DD7304"/>
    <w:rsid w:val="00DF16B3"/>
    <w:rsid w:val="00DF1C62"/>
    <w:rsid w:val="00DF62A3"/>
    <w:rsid w:val="00E04016"/>
    <w:rsid w:val="00E04272"/>
    <w:rsid w:val="00E069ED"/>
    <w:rsid w:val="00E12E8D"/>
    <w:rsid w:val="00E147E0"/>
    <w:rsid w:val="00E16780"/>
    <w:rsid w:val="00E1702C"/>
    <w:rsid w:val="00E20A1E"/>
    <w:rsid w:val="00E20B29"/>
    <w:rsid w:val="00E20BDD"/>
    <w:rsid w:val="00E20C91"/>
    <w:rsid w:val="00E316E2"/>
    <w:rsid w:val="00E32783"/>
    <w:rsid w:val="00E34830"/>
    <w:rsid w:val="00E355CB"/>
    <w:rsid w:val="00E556B0"/>
    <w:rsid w:val="00E576B9"/>
    <w:rsid w:val="00E70D39"/>
    <w:rsid w:val="00E729D4"/>
    <w:rsid w:val="00E73BE5"/>
    <w:rsid w:val="00E76819"/>
    <w:rsid w:val="00E777F9"/>
    <w:rsid w:val="00E94233"/>
    <w:rsid w:val="00EA1AC8"/>
    <w:rsid w:val="00EA24CD"/>
    <w:rsid w:val="00EA38CE"/>
    <w:rsid w:val="00EA5330"/>
    <w:rsid w:val="00EB044D"/>
    <w:rsid w:val="00EC18B6"/>
    <w:rsid w:val="00EC1968"/>
    <w:rsid w:val="00EC2AA7"/>
    <w:rsid w:val="00EC40A6"/>
    <w:rsid w:val="00EC6AB1"/>
    <w:rsid w:val="00ED0927"/>
    <w:rsid w:val="00ED31AB"/>
    <w:rsid w:val="00ED57D6"/>
    <w:rsid w:val="00EE0CBB"/>
    <w:rsid w:val="00EE5AC0"/>
    <w:rsid w:val="00EF182E"/>
    <w:rsid w:val="00EF4D0B"/>
    <w:rsid w:val="00F016FC"/>
    <w:rsid w:val="00F31832"/>
    <w:rsid w:val="00F31B4D"/>
    <w:rsid w:val="00F33042"/>
    <w:rsid w:val="00F368D0"/>
    <w:rsid w:val="00F45747"/>
    <w:rsid w:val="00F47F54"/>
    <w:rsid w:val="00F532ED"/>
    <w:rsid w:val="00F57AE9"/>
    <w:rsid w:val="00F624DC"/>
    <w:rsid w:val="00F64232"/>
    <w:rsid w:val="00F65E41"/>
    <w:rsid w:val="00F71A60"/>
    <w:rsid w:val="00F73235"/>
    <w:rsid w:val="00F77D5A"/>
    <w:rsid w:val="00F84E62"/>
    <w:rsid w:val="00F860A0"/>
    <w:rsid w:val="00F90F02"/>
    <w:rsid w:val="00F913C1"/>
    <w:rsid w:val="00F97B15"/>
    <w:rsid w:val="00F97C48"/>
    <w:rsid w:val="00FA698D"/>
    <w:rsid w:val="00FB462E"/>
    <w:rsid w:val="00FC4C90"/>
    <w:rsid w:val="00FC6A0A"/>
    <w:rsid w:val="00FC7B96"/>
    <w:rsid w:val="00FC7FDF"/>
    <w:rsid w:val="00FD34DD"/>
    <w:rsid w:val="00FE1F3A"/>
    <w:rsid w:val="00FE7B8B"/>
    <w:rsid w:val="00FF0574"/>
    <w:rsid w:val="00FF4582"/>
    <w:rsid w:val="00FF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1FA20422"/>
  <w15:docId w15:val="{8DB96F36-699C-4197-B5B1-8F7BD7567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74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C13FAA"/>
    <w:pPr>
      <w:keepNext/>
      <w:outlineLvl w:val="0"/>
    </w:pPr>
    <w:rPr>
      <w:b/>
      <w:bCs/>
      <w:i/>
      <w:iCs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C13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C13FAA"/>
    <w:pPr>
      <w:keepNext/>
      <w:outlineLvl w:val="2"/>
    </w:pPr>
    <w:rPr>
      <w:szCs w:val="20"/>
    </w:rPr>
  </w:style>
  <w:style w:type="paragraph" w:styleId="Naslov4">
    <w:name w:val="heading 4"/>
    <w:basedOn w:val="Navaden"/>
    <w:next w:val="Navaden"/>
    <w:link w:val="Naslov4Znak"/>
    <w:uiPriority w:val="99"/>
    <w:qFormat/>
    <w:rsid w:val="00C13FA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13FAA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C13FAA"/>
    <w:pPr>
      <w:keepNext/>
      <w:jc w:val="center"/>
      <w:outlineLvl w:val="5"/>
    </w:pPr>
    <w:rPr>
      <w:i/>
      <w:smallCaps/>
    </w:rPr>
  </w:style>
  <w:style w:type="paragraph" w:styleId="Naslov7">
    <w:name w:val="heading 7"/>
    <w:basedOn w:val="Navaden"/>
    <w:next w:val="Navaden"/>
    <w:link w:val="Naslov7Znak"/>
    <w:uiPriority w:val="99"/>
    <w:qFormat/>
    <w:rsid w:val="00C13FAA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C13FAA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C13FAA"/>
    <w:pPr>
      <w:keepNext/>
      <w:ind w:left="360"/>
      <w:jc w:val="center"/>
      <w:outlineLvl w:val="8"/>
    </w:pPr>
    <w:rPr>
      <w:b/>
      <w:bCs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character" w:customStyle="1" w:styleId="Naslov1Znak">
    <w:name w:val="Naslov 1 Znak"/>
    <w:aliases w:val="hh1 Znak,H1 Znak,SKLOP_AZ Znak"/>
    <w:basedOn w:val="Privzetapisavaodstavka"/>
    <w:link w:val="Naslov1"/>
    <w:rsid w:val="00C13FAA"/>
    <w:rPr>
      <w:rFonts w:ascii="Times New Roman" w:eastAsia="Times New Roman" w:hAnsi="Times New Roman" w:cs="Times New Roman"/>
      <w:b/>
      <w:bCs/>
      <w:i/>
      <w:i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C13F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C13FAA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C13FA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C13FAA"/>
    <w:rPr>
      <w:rFonts w:ascii="Times New Roman" w:eastAsia="Times New Roman" w:hAnsi="Times New Roman" w:cs="Times New Roman"/>
      <w:sz w:val="28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C13FAA"/>
    <w:rPr>
      <w:rFonts w:ascii="Times New Roman" w:eastAsia="Times New Roman" w:hAnsi="Times New Roman" w:cs="Times New Roman"/>
      <w:i/>
      <w:smallCap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C13FAA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C13FAA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C13FAA"/>
    <w:rPr>
      <w:rFonts w:ascii="Times New Roman" w:eastAsia="Times New Roman" w:hAnsi="Times New Roman" w:cs="Times New Roman"/>
      <w:b/>
      <w:bCs/>
      <w:i/>
      <w:iCs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C13FAA"/>
    <w:pPr>
      <w:ind w:left="360"/>
      <w:jc w:val="center"/>
    </w:pPr>
    <w:rPr>
      <w:b/>
      <w:i/>
      <w:sz w:val="3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C13FAA"/>
    <w:rPr>
      <w:rFonts w:ascii="Times New Roman" w:eastAsia="Times New Roman" w:hAnsi="Times New Roman" w:cs="Times New Roman"/>
      <w:b/>
      <w:i/>
      <w:sz w:val="32"/>
      <w:szCs w:val="24"/>
      <w:lang w:eastAsia="sl-SI"/>
    </w:rPr>
  </w:style>
  <w:style w:type="paragraph" w:styleId="Telobesedila">
    <w:name w:val="Body Text"/>
    <w:aliases w:val="notranji text"/>
    <w:basedOn w:val="Navaden"/>
    <w:link w:val="TelobesedilaZnak"/>
    <w:rsid w:val="00C13FAA"/>
    <w:pPr>
      <w:jc w:val="both"/>
    </w:p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C13FA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C13F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13FAA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Char2CharCharZnak">
    <w:name w:val="Char2 Char Char Znak"/>
    <w:basedOn w:val="Navaden"/>
    <w:rsid w:val="00C13FA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Bodytext">
    <w:name w:val="Body text_"/>
    <w:basedOn w:val="Privzetapisavaodstavka"/>
    <w:link w:val="Telobesedila1"/>
    <w:uiPriority w:val="99"/>
    <w:locked/>
    <w:rsid w:val="00C13FAA"/>
    <w:rPr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C13FAA"/>
    <w:pPr>
      <w:widowControl w:val="0"/>
      <w:shd w:val="clear" w:color="auto" w:fill="FFFFFF"/>
      <w:spacing w:before="600" w:after="300" w:line="240" w:lineRule="atLeas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Bold">
    <w:name w:val="Body text + Bold"/>
    <w:basedOn w:val="Bodytext"/>
    <w:uiPriority w:val="99"/>
    <w:rsid w:val="00C13FAA"/>
    <w:rPr>
      <w:b/>
      <w:bCs/>
      <w:shd w:val="clear" w:color="auto" w:fill="FFFFFF"/>
    </w:rPr>
  </w:style>
  <w:style w:type="paragraph" w:styleId="Telobesedila2">
    <w:name w:val="Body Text 2"/>
    <w:basedOn w:val="Navaden"/>
    <w:link w:val="Telobesedila2Znak"/>
    <w:uiPriority w:val="99"/>
    <w:unhideWhenUsed/>
    <w:rsid w:val="00C13FA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C13FA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uiPriority w:val="99"/>
    <w:rsid w:val="00C13FAA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customStyle="1" w:styleId="ASB2">
    <w:name w:val="A_SB2"/>
    <w:basedOn w:val="Navaden"/>
    <w:rsid w:val="00C13FAA"/>
    <w:rPr>
      <w:lang w:val="en-GB"/>
    </w:rPr>
  </w:style>
  <w:style w:type="paragraph" w:customStyle="1" w:styleId="xl38">
    <w:name w:val="xl38"/>
    <w:basedOn w:val="Navaden"/>
    <w:uiPriority w:val="99"/>
    <w:rsid w:val="00C13FAA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C13FA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Telobesedila-zamik2">
    <w:name w:val="Body Text Indent 2"/>
    <w:basedOn w:val="Navaden"/>
    <w:link w:val="Telobesedila-zamik2Znak"/>
    <w:uiPriority w:val="99"/>
    <w:rsid w:val="00C13FAA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C13FA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Datum">
    <w:name w:val="Date"/>
    <w:basedOn w:val="Navaden"/>
    <w:next w:val="Navaden"/>
    <w:link w:val="DatumZnak"/>
    <w:rsid w:val="00C13FAA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rsid w:val="00C13FA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vadensplet">
    <w:name w:val="Normal (Web)"/>
    <w:basedOn w:val="Navaden"/>
    <w:uiPriority w:val="99"/>
    <w:rsid w:val="00C13F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C13FAA"/>
    <w:pPr>
      <w:widowControl w:val="0"/>
    </w:pPr>
    <w:rPr>
      <w:lang w:val="en-US"/>
    </w:rPr>
  </w:style>
  <w:style w:type="paragraph" w:styleId="Naslov">
    <w:name w:val="Title"/>
    <w:basedOn w:val="Navaden"/>
    <w:link w:val="NaslovZnak"/>
    <w:uiPriority w:val="99"/>
    <w:qFormat/>
    <w:rsid w:val="00C13FAA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99"/>
    <w:rsid w:val="00C13FA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C13FAA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13FAA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eznam">
    <w:name w:val="List"/>
    <w:basedOn w:val="Telobesedila"/>
    <w:uiPriority w:val="99"/>
    <w:rsid w:val="00C13FAA"/>
    <w:pPr>
      <w:widowControl w:val="0"/>
      <w:suppressAutoHyphens/>
      <w:spacing w:after="120"/>
      <w:jc w:val="left"/>
    </w:pPr>
    <w:rPr>
      <w:kern w:val="1"/>
    </w:rPr>
  </w:style>
  <w:style w:type="character" w:styleId="Hiperpovezava">
    <w:name w:val="Hyperlink"/>
    <w:basedOn w:val="Privzetapisavaodstavka"/>
    <w:uiPriority w:val="99"/>
    <w:rsid w:val="00C13FAA"/>
    <w:rPr>
      <w:color w:val="0000FF"/>
      <w:u w:val="single"/>
    </w:rPr>
  </w:style>
  <w:style w:type="paragraph" w:customStyle="1" w:styleId="normalnsinglespace">
    <w:name w:val="normal_n_singlespace"/>
    <w:basedOn w:val="Navaden"/>
    <w:rsid w:val="00C13FAA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C13FA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3FA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lokbesedila">
    <w:name w:val="Block Text"/>
    <w:basedOn w:val="Navaden"/>
    <w:uiPriority w:val="99"/>
    <w:rsid w:val="00C13FAA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C13FAA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C13FAA"/>
    <w:rPr>
      <w:b/>
      <w:bCs/>
    </w:rPr>
  </w:style>
  <w:style w:type="character" w:styleId="tevilkastrani">
    <w:name w:val="page number"/>
    <w:basedOn w:val="Privzetapisavaodstavka"/>
    <w:uiPriority w:val="99"/>
    <w:rsid w:val="00C13FAA"/>
  </w:style>
  <w:style w:type="character" w:styleId="SledenaHiperpovezava">
    <w:name w:val="FollowedHyperlink"/>
    <w:basedOn w:val="Privzetapisavaodstavka"/>
    <w:uiPriority w:val="99"/>
    <w:rsid w:val="00C13FAA"/>
    <w:rPr>
      <w:color w:val="800080"/>
      <w:u w:val="single"/>
    </w:rPr>
  </w:style>
  <w:style w:type="paragraph" w:customStyle="1" w:styleId="kazalo1">
    <w:name w:val="kazalo 1"/>
    <w:uiPriority w:val="99"/>
    <w:rsid w:val="00C13FAA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len">
    <w:name w:val="člen"/>
    <w:basedOn w:val="Navaden"/>
    <w:uiPriority w:val="99"/>
    <w:rsid w:val="00C13FAA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C13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C13FAA"/>
    <w:rPr>
      <w:rFonts w:ascii="Courier New" w:eastAsia="Times New Roman" w:hAnsi="Courier New" w:cs="Courier New"/>
      <w:color w:val="000000"/>
      <w:sz w:val="18"/>
      <w:szCs w:val="18"/>
      <w:lang w:val="en-GB"/>
    </w:rPr>
  </w:style>
  <w:style w:type="paragraph" w:styleId="Telobesedila-zamik3">
    <w:name w:val="Body Text Indent 3"/>
    <w:basedOn w:val="Navaden"/>
    <w:link w:val="Telobesedila-zamik3Znak"/>
    <w:uiPriority w:val="99"/>
    <w:rsid w:val="00C13FAA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C13FAA"/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Naslovtabele">
    <w:name w:val="Naslov tabele"/>
    <w:basedOn w:val="Navaden"/>
    <w:rsid w:val="00C13FAA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C13F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C13FAA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C13FAA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C13F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uiPriority w:val="99"/>
    <w:rsid w:val="00C13FAA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link w:val="OdstavekseznamaZnak"/>
    <w:uiPriority w:val="34"/>
    <w:qFormat/>
    <w:rsid w:val="00C13FAA"/>
    <w:pPr>
      <w:ind w:left="708"/>
    </w:pPr>
  </w:style>
  <w:style w:type="character" w:customStyle="1" w:styleId="OdstavekseznamaZnak">
    <w:name w:val="Odstavek seznama Znak"/>
    <w:link w:val="Odstavekseznama"/>
    <w:uiPriority w:val="99"/>
    <w:locked/>
    <w:rsid w:val="00C13FA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3">
    <w:name w:val="Heading #3_"/>
    <w:basedOn w:val="Privzetapisavaodstavka"/>
    <w:link w:val="Heading30"/>
    <w:uiPriority w:val="99"/>
    <w:locked/>
    <w:rsid w:val="00C13FAA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C13FAA"/>
    <w:pPr>
      <w:shd w:val="clear" w:color="auto" w:fill="FFFFFF"/>
      <w:spacing w:before="780" w:after="660" w:line="240" w:lineRule="atLeast"/>
      <w:outlineLvl w:val="2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Default">
    <w:name w:val="Default"/>
    <w:uiPriority w:val="99"/>
    <w:rsid w:val="00C13F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Naslovpoiljatelja">
    <w:name w:val="envelope return"/>
    <w:basedOn w:val="Navaden"/>
    <w:rsid w:val="00C13FAA"/>
    <w:rPr>
      <w:szCs w:val="20"/>
    </w:rPr>
  </w:style>
  <w:style w:type="character" w:customStyle="1" w:styleId="Bodytext3">
    <w:name w:val="Body text3"/>
    <w:basedOn w:val="Bodytext"/>
    <w:uiPriority w:val="99"/>
    <w:rsid w:val="00C13FAA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C13FAA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BESEDILO">
    <w:name w:val="BESEDILO"/>
    <w:rsid w:val="00C13FAA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">
    <w:name w:val="body"/>
    <w:basedOn w:val="Navaden"/>
    <w:link w:val="bodyZnak"/>
    <w:rsid w:val="00C13FAA"/>
    <w:pPr>
      <w:spacing w:before="80" w:line="260" w:lineRule="exact"/>
      <w:jc w:val="both"/>
    </w:pPr>
    <w:rPr>
      <w:rFonts w:ascii="Arial" w:hAnsi="Arial"/>
      <w:sz w:val="22"/>
    </w:rPr>
  </w:style>
  <w:style w:type="character" w:customStyle="1" w:styleId="bodyZnak">
    <w:name w:val="body Znak"/>
    <w:link w:val="body"/>
    <w:rsid w:val="00C13FAA"/>
    <w:rPr>
      <w:rFonts w:ascii="Arial" w:eastAsia="Times New Roman" w:hAnsi="Arial" w:cs="Times New Roman"/>
      <w:szCs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13FAA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557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E20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uiPriority w:val="99"/>
    <w:unhideWhenUsed/>
    <w:rsid w:val="002C1EEF"/>
    <w:rPr>
      <w:rFonts w:ascii="Arial" w:hAnsi="Arial"/>
      <w:i/>
      <w:sz w:val="18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515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B515B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Grid">
    <w:name w:val="TableGrid"/>
    <w:rsid w:val="006D56AB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erazreenaomemba">
    <w:name w:val="Unresolved Mention"/>
    <w:basedOn w:val="Privzetapisavaodstavka"/>
    <w:uiPriority w:val="99"/>
    <w:semiHidden/>
    <w:unhideWhenUsed/>
    <w:rsid w:val="003D5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vdija.gjerkes@sb-m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FDAA5F-8A03-4795-B386-712239CE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Tilen Matiš</dc:creator>
  <cp:lastModifiedBy>Klavdija Gjerkeš</cp:lastModifiedBy>
  <cp:revision>81</cp:revision>
  <cp:lastPrinted>2021-11-29T09:04:00Z</cp:lastPrinted>
  <dcterms:created xsi:type="dcterms:W3CDTF">2024-05-17T08:10:00Z</dcterms:created>
  <dcterms:modified xsi:type="dcterms:W3CDTF">2026-05-13T06:00:00Z</dcterms:modified>
</cp:coreProperties>
</file>